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9CA9" w14:textId="0547F719" w:rsidR="00873895" w:rsidRPr="006278EB" w:rsidRDefault="00897F06" w:rsidP="0087389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2C3A12" w:rsidRPr="006278EB">
        <w:rPr>
          <w:rFonts w:ascii="Times New Roman" w:hAnsi="Times New Roman" w:cs="Times New Roman"/>
          <w:sz w:val="24"/>
          <w:szCs w:val="24"/>
        </w:rPr>
        <w:t>TIGER FOOTBALL CLUB</w:t>
      </w:r>
    </w:p>
    <w:p w14:paraId="04983F8C" w14:textId="5FCC1DD4" w:rsidR="002C3A12" w:rsidRPr="006278EB" w:rsidRDefault="002C3A12" w:rsidP="0087389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Board Meeting</w:t>
      </w:r>
      <w:r w:rsidR="00D03545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ED4D2F" w:rsidRPr="006278EB">
        <w:rPr>
          <w:rFonts w:ascii="Times New Roman" w:hAnsi="Times New Roman" w:cs="Times New Roman"/>
          <w:sz w:val="24"/>
          <w:szCs w:val="24"/>
        </w:rPr>
        <w:t>2/13</w:t>
      </w:r>
      <w:r w:rsidR="004857BE" w:rsidRPr="006278EB">
        <w:rPr>
          <w:rFonts w:ascii="Times New Roman" w:hAnsi="Times New Roman" w:cs="Times New Roman"/>
          <w:sz w:val="24"/>
          <w:szCs w:val="24"/>
        </w:rPr>
        <w:t>/23</w:t>
      </w:r>
      <w:r w:rsidR="008F08F2" w:rsidRPr="006278EB">
        <w:rPr>
          <w:rFonts w:ascii="Times New Roman" w:hAnsi="Times New Roman" w:cs="Times New Roman"/>
          <w:sz w:val="24"/>
          <w:szCs w:val="24"/>
        </w:rPr>
        <w:t xml:space="preserve"> </w:t>
      </w:r>
      <w:r w:rsidR="006278EB" w:rsidRPr="006278EB">
        <w:rPr>
          <w:rFonts w:ascii="Times New Roman" w:hAnsi="Times New Roman" w:cs="Times New Roman"/>
          <w:sz w:val="24"/>
          <w:szCs w:val="24"/>
        </w:rPr>
        <w:t>Minutes</w:t>
      </w:r>
    </w:p>
    <w:p w14:paraId="34A1483A" w14:textId="2A5CA1D4" w:rsidR="006278EB" w:rsidRPr="006278EB" w:rsidRDefault="006278EB" w:rsidP="006278EB">
      <w:pPr>
        <w:rPr>
          <w:rFonts w:ascii="Times New Roman" w:hAnsi="Times New Roman" w:cs="Times New Roman"/>
          <w:sz w:val="24"/>
          <w:szCs w:val="24"/>
        </w:rPr>
      </w:pPr>
    </w:p>
    <w:p w14:paraId="3EB903CE" w14:textId="54CCACA8" w:rsidR="006278EB" w:rsidRPr="006278EB" w:rsidRDefault="006278EB" w:rsidP="006278EB">
      <w:pPr>
        <w:rPr>
          <w:rFonts w:ascii="Times New Roman" w:hAnsi="Times New Roman" w:cs="Times New Roman"/>
          <w:sz w:val="24"/>
          <w:szCs w:val="24"/>
        </w:rPr>
      </w:pPr>
      <w:r w:rsidRPr="006278EB">
        <w:rPr>
          <w:rFonts w:ascii="Times New Roman" w:hAnsi="Times New Roman" w:cs="Times New Roman"/>
          <w:sz w:val="24"/>
          <w:szCs w:val="24"/>
        </w:rPr>
        <w:t>Meeting called to Order 7:45PM</w:t>
      </w:r>
    </w:p>
    <w:p w14:paraId="6639A6CE" w14:textId="1C6218E6" w:rsidR="006278EB" w:rsidRPr="006278EB" w:rsidRDefault="006278EB" w:rsidP="006278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7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Attendees: 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Lambo, Mike Grant, Brian </w:t>
      </w:r>
      <w:r w:rsidR="005E3BA0"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Feeney,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Kym Swayze, and Craig </w:t>
      </w:r>
      <w:proofErr w:type="spellStart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Lutcza</w:t>
      </w:r>
      <w:proofErr w:type="spellEnd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( (</w:t>
      </w:r>
      <w:proofErr w:type="gramEnd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Missing – Jaber Farhan, Anthony Swayze,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Rachael Houle, Chris Russo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C12B3D" w14:textId="71B7E57E" w:rsidR="006278EB" w:rsidRDefault="006278EB" w:rsidP="006278E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Member Attendees: 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proofErr w:type="spellStart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Meixsell</w:t>
      </w:r>
      <w:proofErr w:type="spellEnd"/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Chris Kastner, </w:t>
      </w:r>
    </w:p>
    <w:p w14:paraId="561D2645" w14:textId="5D28DE98" w:rsidR="006278EB" w:rsidRDefault="006278EB" w:rsidP="006278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</w:rPr>
        <w:t>January Board Meeting- Approved</w:t>
      </w:r>
    </w:p>
    <w:p w14:paraId="03F06841" w14:textId="77777777" w:rsidR="006278EB" w:rsidRDefault="006278EB" w:rsidP="006278E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ADE00" w14:textId="1C30175F" w:rsidR="006278EB" w:rsidRDefault="006278EB" w:rsidP="006278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Report- Approved January income/expenses</w:t>
      </w:r>
    </w:p>
    <w:p w14:paraId="3F6C1AFF" w14:textId="77777777" w:rsidR="006278EB" w:rsidRPr="006278EB" w:rsidRDefault="006278EB" w:rsidP="006278E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D4C7C" w14:textId="7C6496F0" w:rsidR="006278EB" w:rsidRDefault="006278EB" w:rsidP="006278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Report- No report on Social Media pages</w:t>
      </w:r>
    </w:p>
    <w:p w14:paraId="17EE3303" w14:textId="77777777" w:rsidR="006278EB" w:rsidRPr="006278EB" w:rsidRDefault="006278EB" w:rsidP="006278E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FF7311" w14:textId="2C2477F8" w:rsidR="006278EB" w:rsidRDefault="006278EB" w:rsidP="006278EB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Director’s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3534AA3" w14:textId="77777777" w:rsidR="006278EB" w:rsidRPr="006278EB" w:rsidRDefault="006278EB" w:rsidP="006278EB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B2B28" w14:textId="3B961001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Beefsteak- </w:t>
      </w:r>
      <w:r w:rsidR="000011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Date/Location is booked.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prizes, flyer, set up meeting with HS Booster</w:t>
      </w:r>
    </w:p>
    <w:p w14:paraId="7AF5EA9E" w14:textId="034910B9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Fees- Board kept pad level fees the same as 2022. Voted to raise in house Flag fee from $25 to $30. Removed the $5 Cheer discount</w:t>
      </w:r>
      <w:r w:rsidR="005E3B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all levels</w:t>
      </w:r>
    </w:p>
    <w:p w14:paraId="6D3EC43E" w14:textId="27DE510D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GameDay Socks- Board voted for all black socks with our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outline paw. Will o</w:t>
      </w:r>
      <w:r w:rsidR="005E3BA0">
        <w:rPr>
          <w:rFonts w:ascii="Times New Roman" w:eastAsia="Times New Roman" w:hAnsi="Times New Roman" w:cs="Times New Roman"/>
          <w:color w:val="000000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pair free to players. 2</w:t>
      </w:r>
      <w:r w:rsidRPr="00627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pair option to buy at $15. </w:t>
      </w:r>
    </w:p>
    <w:p w14:paraId="74390F34" w14:textId="76D9576B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Coaches’ Apparel- voted to go with Water resistant vs Water proof pullover. All black</w:t>
      </w:r>
    </w:p>
    <w:p w14:paraId="0AFB8EB9" w14:textId="16D83645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AED Update- Rotary put in grant application with Corp for AEDs, if they don’t get that approved</w:t>
      </w:r>
      <w:r w:rsidR="005E3B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will still make a donation toward AED purchases</w:t>
      </w:r>
    </w:p>
    <w:p w14:paraId="42B0AE6B" w14:textId="7950EB94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Lightening Detection- presented option the HS A</w:t>
      </w:r>
      <w:r w:rsidR="003C42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 committee. Both seemed interested, will setup a demo with the rep with Grasso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Yapola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F08E3C" w14:textId="3914D6A6" w:rsidR="006278EB" w:rsidRDefault="006278EB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Sponsorship Tiers- Same level as last year with minor changes on what each level gets for their sponsorship. Will start </w:t>
      </w:r>
      <w:r w:rsidR="00001132">
        <w:rPr>
          <w:rFonts w:ascii="Times New Roman" w:eastAsia="Times New Roman" w:hAnsi="Times New Roman" w:cs="Times New Roman"/>
          <w:color w:val="000000"/>
          <w:sz w:val="24"/>
          <w:szCs w:val="24"/>
        </w:rPr>
        <w:t>targeting sponsors once spring sports starts</w:t>
      </w:r>
    </w:p>
    <w:p w14:paraId="6F7B80D5" w14:textId="04769BA4" w:rsidR="00001132" w:rsidRDefault="00001132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Glazier’s Clinic- Jim, Mike, Chris, Brian and Craig attending. Need to get more coaches to attend in the future</w:t>
      </w:r>
    </w:p>
    <w:p w14:paraId="553D98E6" w14:textId="76382230" w:rsidR="00001132" w:rsidRDefault="00001132" w:rsidP="006278E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St. Patrick’s parade- need to make our float “greener” will get decorations</w:t>
      </w:r>
    </w:p>
    <w:p w14:paraId="62847BAE" w14:textId="77777777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41FEF1" w14:textId="67F3731A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Equipment Report – no report</w:t>
      </w:r>
    </w:p>
    <w:p w14:paraId="01938BD5" w14:textId="77777777" w:rsidR="00001132" w:rsidRPr="00001132" w:rsidRDefault="00001132" w:rsidP="00001132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1D839" w14:textId="185F5170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Coaches’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BC3F767" w14:textId="311A02C4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Went over HS Wishlist for training equipment</w:t>
      </w:r>
    </w:p>
    <w:p w14:paraId="4DE8E554" w14:textId="76F0A797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Coaches’ clinics with HS coach to start in March</w:t>
      </w:r>
    </w:p>
    <w:p w14:paraId="095A4518" w14:textId="77777777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22EFA" w14:textId="54D6FD71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Concession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6C5C5E5" w14:textId="366EDBC0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a Fridge at Concession stand since HS won’t </w:t>
      </w:r>
      <w:r w:rsidR="005E3BA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us use theirs. Jim found one for $500 b</w:t>
      </w:r>
      <w:r w:rsidR="005E3BA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new that he will pick up</w:t>
      </w:r>
    </w:p>
    <w:p w14:paraId="39BE812B" w14:textId="306906E0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Discussed the need to host playoff games next year. All coaches that at not playing in playoff need to help out. Can’t have 2-3 people running the stand all day</w:t>
      </w:r>
    </w:p>
    <w:p w14:paraId="48398C40" w14:textId="60C2FE98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DFAD7" w14:textId="146826A0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9E7D19" w14:textId="77777777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0D00A" w14:textId="62C65B06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Fundraiser Report</w:t>
      </w:r>
    </w:p>
    <w:p w14:paraId="6E9EE4F8" w14:textId="4A0F7550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make helmet lamp to raffle off at each table at Beefsteak</w:t>
      </w:r>
    </w:p>
    <w:p w14:paraId="4E145AC0" w14:textId="486D6668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Clothing bin- Hackettstown won’t allow so need to find somewhere in Indy to put them</w:t>
      </w:r>
    </w:p>
    <w:p w14:paraId="27FE85F0" w14:textId="614C028A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Beefsteak- need help with local prizes/baskets</w:t>
      </w:r>
    </w:p>
    <w:p w14:paraId="3C0A4379" w14:textId="2F73C296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Flag Coordinator</w:t>
      </w:r>
    </w:p>
    <w:p w14:paraId="06FCC9D7" w14:textId="6FB58A8A" w:rsid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Discussed options for the 2</w:t>
      </w:r>
      <w:r w:rsidRPr="0000113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graders. If there is enough of them, to have them separate from K-1</w:t>
      </w:r>
    </w:p>
    <w:p w14:paraId="2290D0C9" w14:textId="77777777" w:rsidR="00001132" w:rsidRDefault="00001132" w:rsidP="00001132">
      <w:pPr>
        <w:pStyle w:val="ListParagraph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BC43A" w14:textId="10096A39" w:rsidR="00001132" w:rsidRDefault="00001132" w:rsidP="0000113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League Rep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43CCF51" w14:textId="1F7FC231" w:rsidR="00001132" w:rsidRPr="00001132" w:rsidRDefault="00001132" w:rsidP="0000113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MCYFL exploring an unlimited wight conference. More info hopefully after the March meeting</w:t>
      </w:r>
    </w:p>
    <w:p w14:paraId="424665F8" w14:textId="77777777" w:rsidR="006278EB" w:rsidRPr="006278EB" w:rsidRDefault="006278EB" w:rsidP="006278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57D83C" w14:textId="678FC005" w:rsidR="00D93EB1" w:rsidRPr="00001132" w:rsidRDefault="00001132" w:rsidP="00001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10:15pm</w:t>
      </w:r>
    </w:p>
    <w:sectPr w:rsidR="00D93EB1" w:rsidRPr="00001132" w:rsidSect="00DC4F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E"/>
    <w:multiLevelType w:val="hybridMultilevel"/>
    <w:tmpl w:val="4BB274D6"/>
    <w:lvl w:ilvl="0" w:tplc="C452F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813D4"/>
    <w:multiLevelType w:val="hybridMultilevel"/>
    <w:tmpl w:val="95F2D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5746">
    <w:abstractNumId w:val="0"/>
  </w:num>
  <w:num w:numId="2" w16cid:durableId="213486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2"/>
    <w:rsid w:val="00001132"/>
    <w:rsid w:val="000134B7"/>
    <w:rsid w:val="00013E46"/>
    <w:rsid w:val="00015D49"/>
    <w:rsid w:val="00024690"/>
    <w:rsid w:val="000A5AA8"/>
    <w:rsid w:val="000A6C92"/>
    <w:rsid w:val="000B05C4"/>
    <w:rsid w:val="000F4EDD"/>
    <w:rsid w:val="001709B9"/>
    <w:rsid w:val="00197F48"/>
    <w:rsid w:val="001C01BF"/>
    <w:rsid w:val="001E5F95"/>
    <w:rsid w:val="00203E9E"/>
    <w:rsid w:val="00265635"/>
    <w:rsid w:val="00266C45"/>
    <w:rsid w:val="002C3A12"/>
    <w:rsid w:val="002D5E2D"/>
    <w:rsid w:val="00306791"/>
    <w:rsid w:val="003C4269"/>
    <w:rsid w:val="003E0029"/>
    <w:rsid w:val="003F50E9"/>
    <w:rsid w:val="00476494"/>
    <w:rsid w:val="004857BE"/>
    <w:rsid w:val="0049216C"/>
    <w:rsid w:val="004E1A99"/>
    <w:rsid w:val="00517E63"/>
    <w:rsid w:val="005225DB"/>
    <w:rsid w:val="00531C86"/>
    <w:rsid w:val="005809DA"/>
    <w:rsid w:val="00583AEA"/>
    <w:rsid w:val="005E3BA0"/>
    <w:rsid w:val="006278EB"/>
    <w:rsid w:val="006351AB"/>
    <w:rsid w:val="00644467"/>
    <w:rsid w:val="006D3FDE"/>
    <w:rsid w:val="007142B3"/>
    <w:rsid w:val="00750726"/>
    <w:rsid w:val="007A4160"/>
    <w:rsid w:val="00873895"/>
    <w:rsid w:val="00895701"/>
    <w:rsid w:val="00897F06"/>
    <w:rsid w:val="008D12B3"/>
    <w:rsid w:val="008F08F2"/>
    <w:rsid w:val="00950490"/>
    <w:rsid w:val="00A60533"/>
    <w:rsid w:val="00AA53D9"/>
    <w:rsid w:val="00B65950"/>
    <w:rsid w:val="00B931E7"/>
    <w:rsid w:val="00CC6DEC"/>
    <w:rsid w:val="00D03545"/>
    <w:rsid w:val="00D33A3B"/>
    <w:rsid w:val="00D8650B"/>
    <w:rsid w:val="00D93EB1"/>
    <w:rsid w:val="00DC4FE4"/>
    <w:rsid w:val="00DD38C8"/>
    <w:rsid w:val="00E35385"/>
    <w:rsid w:val="00E51974"/>
    <w:rsid w:val="00E74B8F"/>
    <w:rsid w:val="00E75792"/>
    <w:rsid w:val="00ED4D2F"/>
    <w:rsid w:val="00ED77DE"/>
    <w:rsid w:val="00F00908"/>
    <w:rsid w:val="00F1072E"/>
    <w:rsid w:val="00F161BB"/>
    <w:rsid w:val="00F367BD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539D4"/>
  <w15:docId w15:val="{D4BDF202-24E1-4838-81D5-8F77FA7D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Cynthia Lambo</cp:lastModifiedBy>
  <cp:revision>4</cp:revision>
  <cp:lastPrinted>2023-02-13T18:53:00Z</cp:lastPrinted>
  <dcterms:created xsi:type="dcterms:W3CDTF">2023-03-02T19:46:00Z</dcterms:created>
  <dcterms:modified xsi:type="dcterms:W3CDTF">2023-03-10T14:41:00Z</dcterms:modified>
</cp:coreProperties>
</file>